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DC501D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СД2-4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C501D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6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066EBB" w:rsidRPr="00DC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"_0</w:t>
      </w:r>
      <w:r w:rsidR="00DC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6EBB" w:rsidRPr="00DC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DC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1276"/>
        <w:gridCol w:w="2375"/>
      </w:tblGrid>
      <w:tr w:rsidR="00CA20B0" w:rsidRPr="00DC501D" w:rsidTr="00066EBB">
        <w:tc>
          <w:tcPr>
            <w:tcW w:w="817" w:type="dxa"/>
            <w:vAlign w:val="center"/>
          </w:tcPr>
          <w:p w:rsidR="00CA20B0" w:rsidRPr="00DC501D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CA20B0" w:rsidRPr="00DC501D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CA20B0" w:rsidRPr="00DC501D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 №</w:t>
            </w:r>
          </w:p>
        </w:tc>
        <w:tc>
          <w:tcPr>
            <w:tcW w:w="2375" w:type="dxa"/>
            <w:vAlign w:val="center"/>
          </w:tcPr>
          <w:p w:rsidR="00CA20B0" w:rsidRPr="00DC501D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Доржу-оол Сайзана Радиковна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СД2-93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Невлева Ксения Владимировна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СД2-94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Авсеенко Светлана Олеговна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СД2-96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Филипенко Маргарита Павловна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СД2-97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Лесова Анна Владимировна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СД2-102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Седымов Захар Сергеевич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СД2-107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Битехтина Мария Сергеевна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СД2-108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Кобжосарова  Динара Аделжановна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СД2-109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Антонян Елена -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СД2-111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Нагина Анна Александровна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СД2-112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Иргит Ай-Хээ Март-ооловна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СД2-114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DC501D" w:rsidRPr="00DC501D" w:rsidTr="00066EBB">
        <w:tc>
          <w:tcPr>
            <w:tcW w:w="817" w:type="dxa"/>
            <w:vAlign w:val="center"/>
          </w:tcPr>
          <w:p w:rsidR="00DC501D" w:rsidRPr="00DC501D" w:rsidRDefault="00DC501D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Ваймер Данил Ильич</w:t>
            </w:r>
          </w:p>
        </w:tc>
        <w:tc>
          <w:tcPr>
            <w:tcW w:w="1276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СД2-116</w:t>
            </w:r>
          </w:p>
        </w:tc>
        <w:tc>
          <w:tcPr>
            <w:tcW w:w="2375" w:type="dxa"/>
            <w:vAlign w:val="center"/>
          </w:tcPr>
          <w:p w:rsidR="00DC501D" w:rsidRPr="00DC501D" w:rsidRDefault="00DC501D" w:rsidP="00E16BD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0D3162" w:rsidRPr="00474A39" w:rsidRDefault="000D3162" w:rsidP="0039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66EBB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576"/>
    <w:rsid w:val="002E399F"/>
    <w:rsid w:val="002E72C0"/>
    <w:rsid w:val="003151E9"/>
    <w:rsid w:val="003264D9"/>
    <w:rsid w:val="003311B3"/>
    <w:rsid w:val="00383A03"/>
    <w:rsid w:val="003955CE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77A88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C501D"/>
    <w:rsid w:val="00DD0BD1"/>
    <w:rsid w:val="00DD5F50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32DB-E55D-4820-B521-6CF5532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2023-08-11T09:09:00Z</dcterms:modified>
</cp:coreProperties>
</file>