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04A" w:rsidTr="0029704A">
        <w:tc>
          <w:tcPr>
            <w:tcW w:w="4785" w:type="dxa"/>
            <w:vMerge w:val="restart"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29704A" w:rsidRP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приёмной комиссии </w:t>
            </w:r>
          </w:p>
          <w:p w:rsid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3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 xml:space="preserve">ОУ Омской области </w:t>
            </w:r>
          </w:p>
          <w:p w:rsidR="0029704A" w:rsidRPr="0029704A" w:rsidRDefault="0029704A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«Медицинский колледж»</w:t>
            </w:r>
          </w:p>
          <w:p w:rsidR="004004F0" w:rsidRDefault="0029704A" w:rsidP="002970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4A">
              <w:rPr>
                <w:rFonts w:ascii="Times New Roman" w:hAnsi="Times New Roman" w:cs="Times New Roman"/>
                <w:sz w:val="28"/>
                <w:szCs w:val="28"/>
              </w:rPr>
              <w:t>И.В.Боровскому</w:t>
            </w:r>
          </w:p>
          <w:p w:rsidR="004004F0" w:rsidRDefault="004004F0" w:rsidP="002970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0" w:rsidRDefault="004004F0" w:rsidP="0029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F0" w:rsidRDefault="004004F0" w:rsidP="0029704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</w:p>
          <w:p w:rsidR="004004F0" w:rsidRPr="004004F0" w:rsidRDefault="004004F0" w:rsidP="00297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004F0">
              <w:rPr>
                <w:rFonts w:ascii="Times New Roman" w:hAnsi="Times New Roman" w:cs="Times New Roman"/>
                <w:sz w:val="20"/>
                <w:szCs w:val="20"/>
              </w:rPr>
              <w:t>Ф.И. О.</w:t>
            </w:r>
          </w:p>
        </w:tc>
      </w:tr>
      <w:tr w:rsidR="0029704A" w:rsidTr="0029704A">
        <w:tc>
          <w:tcPr>
            <w:tcW w:w="4785" w:type="dxa"/>
            <w:vMerge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4004F0" w:rsidRDefault="004004F0" w:rsidP="00292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</w:t>
            </w:r>
          </w:p>
          <w:p w:rsidR="00292732" w:rsidRPr="00811718" w:rsidRDefault="00292732" w:rsidP="0029273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004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1718">
              <w:rPr>
                <w:rFonts w:ascii="Times New Roman" w:hAnsi="Times New Roman" w:cs="Times New Roman"/>
                <w:sz w:val="20"/>
                <w:szCs w:val="20"/>
              </w:rPr>
              <w:t>Регистр. №</w:t>
            </w:r>
          </w:p>
        </w:tc>
      </w:tr>
      <w:tr w:rsidR="0029704A" w:rsidTr="0029704A">
        <w:tc>
          <w:tcPr>
            <w:tcW w:w="4785" w:type="dxa"/>
            <w:vMerge/>
          </w:tcPr>
          <w:p w:rsidR="0029704A" w:rsidRDefault="0029704A" w:rsidP="0029704A">
            <w:pPr>
              <w:jc w:val="both"/>
            </w:pPr>
          </w:p>
        </w:tc>
        <w:tc>
          <w:tcPr>
            <w:tcW w:w="4786" w:type="dxa"/>
          </w:tcPr>
          <w:p w:rsidR="0029704A" w:rsidRPr="00292732" w:rsidRDefault="00292732" w:rsidP="00292732">
            <w:pPr>
              <w:jc w:val="both"/>
              <w:rPr>
                <w:rFonts w:ascii="Times New Roman" w:hAnsi="Times New Roman" w:cs="Times New Roman"/>
              </w:rPr>
            </w:pPr>
            <w:r w:rsidRPr="00292732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29704A" w:rsidRDefault="0029704A" w:rsidP="0029704A">
      <w:r>
        <w:t xml:space="preserve">                                                                         </w:t>
      </w:r>
    </w:p>
    <w:p w:rsidR="0029704A" w:rsidRDefault="0029704A" w:rsidP="0029704A"/>
    <w:p w:rsidR="0029704A" w:rsidRDefault="0029704A" w:rsidP="0029704A"/>
    <w:p w:rsidR="0029704A" w:rsidRDefault="0029704A" w:rsidP="00297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4A">
        <w:rPr>
          <w:rFonts w:ascii="Times New Roman" w:hAnsi="Times New Roman" w:cs="Times New Roman"/>
          <w:sz w:val="28"/>
          <w:szCs w:val="28"/>
        </w:rPr>
        <w:t>Заявление</w:t>
      </w:r>
    </w:p>
    <w:p w:rsidR="001A1F2E" w:rsidRDefault="00B91ADD" w:rsidP="001A1F2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5B59">
        <w:rPr>
          <w:rFonts w:ascii="Times New Roman" w:hAnsi="Times New Roman" w:cs="Times New Roman"/>
          <w:sz w:val="28"/>
          <w:szCs w:val="28"/>
        </w:rPr>
        <w:t xml:space="preserve">провести вступительное </w:t>
      </w:r>
      <w:r w:rsidR="00A63F79" w:rsidRPr="00B05B59">
        <w:rPr>
          <w:rFonts w:ascii="Times New Roman" w:hAnsi="Times New Roman" w:cs="Times New Roman"/>
          <w:sz w:val="28"/>
          <w:szCs w:val="28"/>
        </w:rPr>
        <w:t>испытание</w:t>
      </w:r>
      <w:r w:rsidR="009D00BD">
        <w:rPr>
          <w:rFonts w:ascii="Times New Roman" w:hAnsi="Times New Roman" w:cs="Times New Roman"/>
          <w:sz w:val="28"/>
          <w:szCs w:val="28"/>
        </w:rPr>
        <w:t xml:space="preserve"> психологическое собеседование</w:t>
      </w:r>
    </w:p>
    <w:p w:rsidR="001A1F2E" w:rsidRDefault="001A1F2E" w:rsidP="001A1F2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59" w:rsidRPr="00B05B59">
        <w:rPr>
          <w:rFonts w:ascii="Times New Roman" w:hAnsi="Times New Roman" w:cs="Times New Roman"/>
          <w:sz w:val="28"/>
          <w:szCs w:val="28"/>
        </w:rPr>
        <w:t xml:space="preserve">  </w:t>
      </w:r>
      <w:r w:rsidR="00A63F79" w:rsidRPr="00B0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79" w:rsidRPr="001A1F2E" w:rsidRDefault="001A1F2E" w:rsidP="001A1F2E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5B59" w:rsidRPr="00B05B59">
        <w:rPr>
          <w:rFonts w:ascii="Times New Roman" w:hAnsi="Times New Roman" w:cs="Times New Roman"/>
          <w:sz w:val="28"/>
          <w:szCs w:val="28"/>
        </w:rPr>
        <w:t>специальности:_____________________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5B59" w:rsidRPr="001A1F2E" w:rsidRDefault="00B05B59" w:rsidP="00B05B59">
      <w:pPr>
        <w:rPr>
          <w:rFonts w:ascii="Times New Roman" w:hAnsi="Times New Roman" w:cs="Times New Roman"/>
          <w:sz w:val="18"/>
          <w:szCs w:val="18"/>
        </w:rPr>
      </w:pPr>
      <w:r w:rsidRPr="001A1F2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A1F2E" w:rsidRPr="001A1F2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A1F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A1F2E" w:rsidRPr="001A1F2E">
        <w:rPr>
          <w:rFonts w:ascii="Times New Roman" w:hAnsi="Times New Roman" w:cs="Times New Roman"/>
          <w:sz w:val="18"/>
          <w:szCs w:val="18"/>
        </w:rPr>
        <w:t xml:space="preserve"> </w:t>
      </w:r>
      <w:r w:rsidRPr="001A1F2E">
        <w:rPr>
          <w:rFonts w:ascii="Times New Roman" w:hAnsi="Times New Roman" w:cs="Times New Roman"/>
          <w:sz w:val="18"/>
          <w:szCs w:val="18"/>
        </w:rPr>
        <w:t xml:space="preserve"> (наименование специальности)</w:t>
      </w:r>
    </w:p>
    <w:p w:rsidR="0033437B" w:rsidRPr="00B05B59" w:rsidRDefault="00A63F79" w:rsidP="00B05B59">
      <w:pPr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в дистанционн</w:t>
      </w:r>
      <w:r w:rsidR="002E4AAB">
        <w:rPr>
          <w:rFonts w:ascii="Times New Roman" w:hAnsi="Times New Roman" w:cs="Times New Roman"/>
          <w:sz w:val="28"/>
          <w:szCs w:val="28"/>
        </w:rPr>
        <w:t>ой</w:t>
      </w:r>
      <w:r w:rsidRPr="00B05B59">
        <w:rPr>
          <w:rFonts w:ascii="Times New Roman" w:hAnsi="Times New Roman" w:cs="Times New Roman"/>
          <w:sz w:val="28"/>
          <w:szCs w:val="28"/>
        </w:rPr>
        <w:t xml:space="preserve"> форм</w:t>
      </w:r>
      <w:r w:rsidR="00A45088">
        <w:rPr>
          <w:rFonts w:ascii="Times New Roman" w:hAnsi="Times New Roman" w:cs="Times New Roman"/>
          <w:sz w:val="28"/>
          <w:szCs w:val="28"/>
        </w:rPr>
        <w:t>е.</w:t>
      </w: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7B" w:rsidRDefault="0033437B" w:rsidP="0044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07D" w:rsidRDefault="0022607D" w:rsidP="005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45BB9" w:rsidRDefault="0022607D" w:rsidP="00DD0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45BB9" w:rsidRDefault="00C4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9" w:rsidRPr="00C45BB9" w:rsidRDefault="00FC12CD" w:rsidP="00C45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33437B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343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BB9">
        <w:rPr>
          <w:rFonts w:ascii="Times New Roman" w:hAnsi="Times New Roman" w:cs="Times New Roman"/>
          <w:b/>
          <w:i/>
          <w:sz w:val="28"/>
          <w:szCs w:val="28"/>
        </w:rPr>
        <w:t>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C45BB9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C45BB9" w:rsidRPr="00C45BB9" w:rsidRDefault="0033437B" w:rsidP="00C45B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                                                                                                                                </w:t>
      </w:r>
      <w:r w:rsidRPr="0022607D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22607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sectPr w:rsidR="00C45BB9" w:rsidRPr="00C45BB9" w:rsidSect="0002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704A"/>
    <w:rsid w:val="00023BCB"/>
    <w:rsid w:val="000269F6"/>
    <w:rsid w:val="000F6FC3"/>
    <w:rsid w:val="001A1F2E"/>
    <w:rsid w:val="001B3F4B"/>
    <w:rsid w:val="001F4146"/>
    <w:rsid w:val="0022607D"/>
    <w:rsid w:val="00274F1C"/>
    <w:rsid w:val="00292732"/>
    <w:rsid w:val="0029704A"/>
    <w:rsid w:val="002E4AAB"/>
    <w:rsid w:val="0033437B"/>
    <w:rsid w:val="004004F0"/>
    <w:rsid w:val="004067AE"/>
    <w:rsid w:val="00433FF6"/>
    <w:rsid w:val="00443A04"/>
    <w:rsid w:val="00470345"/>
    <w:rsid w:val="004C30A6"/>
    <w:rsid w:val="005556D7"/>
    <w:rsid w:val="00571054"/>
    <w:rsid w:val="005A2032"/>
    <w:rsid w:val="006261FE"/>
    <w:rsid w:val="006738EE"/>
    <w:rsid w:val="00760113"/>
    <w:rsid w:val="00780020"/>
    <w:rsid w:val="008040E5"/>
    <w:rsid w:val="00811718"/>
    <w:rsid w:val="00826ADF"/>
    <w:rsid w:val="00864F98"/>
    <w:rsid w:val="00910DC0"/>
    <w:rsid w:val="009D00BD"/>
    <w:rsid w:val="00A45088"/>
    <w:rsid w:val="00A63F79"/>
    <w:rsid w:val="00AA4FBF"/>
    <w:rsid w:val="00AB39D1"/>
    <w:rsid w:val="00AC5725"/>
    <w:rsid w:val="00AE5F60"/>
    <w:rsid w:val="00AF7191"/>
    <w:rsid w:val="00B05B59"/>
    <w:rsid w:val="00B91ADD"/>
    <w:rsid w:val="00BE297B"/>
    <w:rsid w:val="00C45BB9"/>
    <w:rsid w:val="00C55EFD"/>
    <w:rsid w:val="00C813AB"/>
    <w:rsid w:val="00D50B13"/>
    <w:rsid w:val="00D62D5E"/>
    <w:rsid w:val="00DD0AF0"/>
    <w:rsid w:val="00E61653"/>
    <w:rsid w:val="00ED6CF1"/>
    <w:rsid w:val="00EF19B0"/>
    <w:rsid w:val="00F42F0F"/>
    <w:rsid w:val="00FC12CD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МК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ОКО-115</dc:creator>
  <cp:lastModifiedBy>User</cp:lastModifiedBy>
  <cp:revision>11</cp:revision>
  <cp:lastPrinted>2021-07-22T06:19:00Z</cp:lastPrinted>
  <dcterms:created xsi:type="dcterms:W3CDTF">2020-09-01T12:16:00Z</dcterms:created>
  <dcterms:modified xsi:type="dcterms:W3CDTF">2023-06-06T08:02:00Z</dcterms:modified>
</cp:coreProperties>
</file>