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C87C9" w14:textId="77777777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Омской области</w:t>
      </w:r>
    </w:p>
    <w:p w14:paraId="1F62091B" w14:textId="12EA8978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ТАРСКИЙ ФИЛИАЛ БЮДЖЕТНОГО ПРОФЕССИОНАЛЬНОГО ОБРАЗОВАТЕЛЬНОГО УЧРЕЖДЕНИЯ ОМСКОЙ ОБЛАСТИ «МЕДИЦИНСКИЙ КОЛЛЕДЖ» 2022 г.</w:t>
      </w:r>
    </w:p>
    <w:p w14:paraId="0F04178B" w14:textId="77777777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РЕЙТИНГОВЫЙ СПИСОК</w:t>
      </w:r>
    </w:p>
    <w:p w14:paraId="2B07F4F5" w14:textId="77777777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310201 Лечебное дело – Без направления</w:t>
      </w:r>
    </w:p>
    <w:p w14:paraId="6B4D1D17" w14:textId="77777777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 – углублённый</w:t>
      </w:r>
    </w:p>
    <w:p w14:paraId="0861DD24" w14:textId="77777777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14:paraId="2D6D6334" w14:textId="77777777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– бюджетная (общий конкурс)</w:t>
      </w:r>
    </w:p>
    <w:p w14:paraId="58839369" w14:textId="6EA327A9" w:rsidR="004C2058" w:rsidRDefault="004C2058" w:rsidP="004C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15938" w:type="dxa"/>
        <w:tblInd w:w="0" w:type="dxa"/>
        <w:tblLook w:val="04A0" w:firstRow="1" w:lastRow="0" w:firstColumn="1" w:lastColumn="0" w:noHBand="0" w:noVBand="1"/>
      </w:tblPr>
      <w:tblGrid>
        <w:gridCol w:w="676"/>
        <w:gridCol w:w="1277"/>
        <w:gridCol w:w="4967"/>
        <w:gridCol w:w="2129"/>
        <w:gridCol w:w="1986"/>
        <w:gridCol w:w="4903"/>
      </w:tblGrid>
      <w:tr w:rsidR="004C2058" w14:paraId="7E7EAE47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4ABB14F6" w14:textId="77777777" w:rsidR="004C2058" w:rsidRDefault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061FF7D7" w14:textId="77777777" w:rsidR="004C2058" w:rsidRDefault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137397C0" w14:textId="77777777" w:rsidR="004C2058" w:rsidRDefault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54914D68" w14:textId="77777777" w:rsidR="004C2058" w:rsidRDefault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65537282" w14:textId="77777777" w:rsidR="004C2058" w:rsidRDefault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4D5CDC5D" w14:textId="77777777" w:rsidR="004C2058" w:rsidRDefault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приёмной комиссии</w:t>
            </w:r>
          </w:p>
        </w:tc>
      </w:tr>
      <w:tr w:rsidR="004C2058" w14:paraId="08614112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0D978" w14:textId="77777777" w:rsidR="004C2058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3BE37" w14:textId="4741DA84" w:rsidR="004C2058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ЛД-11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513DB" w14:textId="1DCAE767" w:rsidR="004C2058" w:rsidRPr="004C2058" w:rsidRDefault="004C2058" w:rsidP="004C2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Гребнев Максим Евгеньевич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78429" w14:textId="2F65C4BA" w:rsidR="004C2058" w:rsidRPr="009B2FBA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5,000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5FD4C" w14:textId="5C837B7D" w:rsidR="004C2058" w:rsidRDefault="009B2FBA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335BC" w14:textId="77777777" w:rsidR="004C2058" w:rsidRDefault="004C2058" w:rsidP="004C2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4C2058" w14:paraId="7B691981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A05DD" w14:textId="77777777" w:rsidR="004C2058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BD37" w14:textId="65765AFD" w:rsidR="004C2058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A96DC" w14:textId="0C1C1D8F" w:rsidR="004C2058" w:rsidRPr="004C2058" w:rsidRDefault="004C2058" w:rsidP="004C2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Вакенгут Кристина Артуровна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A5262" w14:textId="6E38DE92" w:rsidR="004C2058" w:rsidRPr="009B2FBA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4,947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758FC" w14:textId="3B25460C" w:rsidR="004C2058" w:rsidRDefault="009B2FBA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D9E26" w14:textId="77777777" w:rsidR="004C2058" w:rsidRDefault="004C2058" w:rsidP="004C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C2058" w14:paraId="49F2B2FC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453E4" w14:textId="77777777" w:rsidR="004C2058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30634" w14:textId="1EC670DF" w:rsidR="004C2058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ЛД-13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1D174" w14:textId="2DA6A0D6" w:rsidR="004C2058" w:rsidRPr="004C2058" w:rsidRDefault="004C2058" w:rsidP="004C20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Ляпустина Елена Дмитриевна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D43CE" w14:textId="16BF806D" w:rsidR="004C2058" w:rsidRPr="009B2FBA" w:rsidRDefault="004C2058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4,947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F08A2" w14:textId="1FFD19D2" w:rsidR="004C2058" w:rsidRDefault="009B2FBA" w:rsidP="004C2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AFDAE" w14:textId="2F4AF7CE" w:rsidR="004C2058" w:rsidRDefault="009B2FBA" w:rsidP="004C2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0F6B6AB6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AE0B4" w14:textId="76978BB6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B3B2D" w14:textId="184729B1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ЛД-33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9E265" w14:textId="6FA4FC7D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Братухина Марина Николаевна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F2D9C" w14:textId="0517EB68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4,778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5893F" w14:textId="01AEB9F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F0BFC" w14:textId="7C2A954C" w:rsidR="0040309A" w:rsidRDefault="00DD235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4689A608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93EEA" w14:textId="2ED7B6DC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FA141" w14:textId="6074F60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ЛД-18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9F30A" w14:textId="6C74F9D2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Солодкина Анастасия Вячеславовна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D717F" w14:textId="32BEC2AD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4,56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7C4B9" w14:textId="6A116A0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295CD" w14:textId="3F029C83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</w:t>
            </w:r>
          </w:p>
        </w:tc>
      </w:tr>
      <w:tr w:rsidR="0040309A" w14:paraId="5FC20820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354AE" w14:textId="248EE593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44D88" w14:textId="2A31D448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ЛД-21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F4EB3" w14:textId="5EA0E373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Мамаев Максим Андреевич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AD8E7" w14:textId="4B5FE1C6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4,56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018BE" w14:textId="7185613B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2108E" w14:textId="6AF33BDE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не </w:t>
            </w:r>
            <w:r w:rsidR="00492319">
              <w:rPr>
                <w:rFonts w:ascii="Times New Roman" w:hAnsi="Times New Roman" w:cs="Times New Roman"/>
                <w:sz w:val="28"/>
                <w:szCs w:val="28"/>
              </w:rPr>
              <w:t>явился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</w:t>
            </w:r>
            <w:r w:rsidR="00492319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испытани</w:t>
            </w:r>
            <w:r w:rsidR="004923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0309A" w14:paraId="0ADD1AA3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EAD3C" w14:textId="1909EF1A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8A911" w14:textId="4D2169B8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ЛД-5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DBF4" w14:textId="287BDD6D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Голубева</w:t>
            </w: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 xml:space="preserve"> Екатерина Олеговна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4CCF9" w14:textId="708DEA5D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4,529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8422C" w14:textId="24F0104B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8A66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4756464D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39FCD" w14:textId="2D2682DA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66B58" w14:textId="0945285F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ЛД-4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0C9B7" w14:textId="5FAE7D53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Юсупова Юлия Руслановна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7348A" w14:textId="3DAF1BBD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4,500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781C6" w14:textId="28ADCA7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A7BA6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44F11BA2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DE40" w14:textId="3976A6D5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14C5" w14:textId="2421E320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ЛД-24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830A" w14:textId="440ABDC8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Петрашова Екатерина Васильевна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6D653" w14:textId="01C7FFED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4,375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907C4" w14:textId="5AB866D8" w:rsidR="0040309A" w:rsidRDefault="00CF015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BCD55" w14:textId="35A12DA0" w:rsidR="0040309A" w:rsidRDefault="00CF015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выданы</w:t>
            </w:r>
          </w:p>
        </w:tc>
      </w:tr>
      <w:tr w:rsidR="0040309A" w14:paraId="584CA646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DE2F3" w14:textId="17EB17B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880F5" w14:textId="3112C09F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ЛД-23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1A70" w14:textId="6B1F7952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Неупокоева Татьяна Владимировна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EF97" w14:textId="70B1C78A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4,333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307A" w14:textId="76A6E81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E69C7" w14:textId="5959D625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5DDE6FDD" w14:textId="77777777" w:rsidTr="0040309A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3A101" w14:textId="30F9954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44C93" w14:textId="12A8E9EF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ЛД-3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A797F" w14:textId="317E2C8F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Шатова Любовь Владимировна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3CBAA" w14:textId="6F40EBEC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4,313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FA06" w14:textId="334AD13C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C73AC" w14:textId="13B60C85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72F893F4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B29E" w14:textId="05FBF06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31225" w14:textId="41F6E0DB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ЛД-30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BD880" w14:textId="371D0867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Полещенко Светлана Викторовна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9624" w14:textId="6FD81EE6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4,200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5D5CC" w14:textId="51264255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7AA2F" w14:textId="7E959F3C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1FF31D15" w14:textId="77777777" w:rsidTr="003E4A9B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6698C" w14:textId="2D433F98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BE7CB" w14:textId="159E86F0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8189B" w14:textId="508047D5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Карпеева Юлия Валерьевна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4E58D" w14:textId="4A0B1505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4,13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713A3" w14:textId="44586941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91DA4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3ECE1C22" w14:textId="77777777" w:rsidTr="003E4A9B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F75E3" w14:textId="07EB7454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A5558" w14:textId="4EAC912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ЛД-15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8B634" w14:textId="6450A712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Сергеева Яна Юрьевна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F3A9" w14:textId="26323E54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4,13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743B" w14:textId="0ECAB9C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9F378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0391CE4C" w14:textId="77777777" w:rsidTr="004C2058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589B5" w14:textId="6EDA604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0A951" w14:textId="054A1A4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ЛД-29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C439F" w14:textId="65781838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Сахаудинова Татьяна Евгеньевна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AF145" w14:textId="125C0050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4,048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6BAFC" w14:textId="6E84B7A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23FE" w14:textId="0CDF8D10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6DE00FD1" w14:textId="77777777" w:rsidTr="00523B77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A2084" w14:textId="4AAC729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E2B76" w14:textId="3196980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ЛД-16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640F5" w14:textId="05263E93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Гутман Анастасия Алексеевна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6D0D7" w14:textId="386545B1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4,00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6C024" w14:textId="12450479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5FE78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60D09E7B" w14:textId="77777777" w:rsidTr="00523B77">
        <w:trPr>
          <w:trHeight w:val="14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BB70B" w14:textId="54B5BD63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9ED0C" w14:textId="71C0994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ЛД-10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CD35" w14:textId="273B497F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Филина Алина Евгеньевна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86129" w14:textId="4211C934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3,944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46C37" w14:textId="7C59319A" w:rsidR="0040309A" w:rsidRDefault="009753D0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83973" w14:textId="5E2AB7F0" w:rsidR="0040309A" w:rsidRDefault="009753D0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2386B2A9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CCD3E" w14:textId="3B233B63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AA755" w14:textId="04FC18F5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ЛД-25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21942" w14:textId="287F5A8A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Горбунова София Исмаиловна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C75A" w14:textId="202F6C32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3,941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FA163" w14:textId="6BB015C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F16B3" w14:textId="0B8FA692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</w:t>
            </w:r>
            <w:r w:rsidR="00492319">
              <w:rPr>
                <w:rFonts w:ascii="Times New Roman" w:hAnsi="Times New Roman" w:cs="Times New Roman"/>
                <w:sz w:val="28"/>
                <w:szCs w:val="28"/>
              </w:rPr>
              <w:t>не явилась на вступительное испытание</w:t>
            </w:r>
          </w:p>
        </w:tc>
      </w:tr>
      <w:tr w:rsidR="0040309A" w14:paraId="46B0E2A5" w14:textId="77777777" w:rsidTr="00523B77">
        <w:trPr>
          <w:trHeight w:val="267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CAE0" w14:textId="51AA1F7A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39FCF" w14:textId="49569D9B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ЛД-12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69706" w14:textId="38C12BF6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Федорова Дарья Евгеньевна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CA9C8" w14:textId="6078E382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3,93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A2704" w14:textId="5D3FB660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7143" w14:textId="412EAE25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54001D2C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39C7A" w14:textId="06867559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6A134" w14:textId="4545BD79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ЛД-7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31A29" w14:textId="65C04F50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Невротова Татьяна Петровна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F81AC" w14:textId="1CE80D69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3,78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E50BD" w14:textId="0E7BB218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C57C7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43D92A7C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BFD73" w14:textId="6F508BA1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6DDCD" w14:textId="33B786FC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ЛД-8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7BDB7" w14:textId="1DAF8CD3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Шуляк Алина Андреевна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5F0D1" w14:textId="122A4252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3,733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47760" w14:textId="3DF6BAD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48041" w14:textId="215083F3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40309A" w14:paraId="372D2FA1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FADF6" w14:textId="00099774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1AB2F" w14:textId="6B3FAE49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ЛД-14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0E471" w14:textId="72BA4F8B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Баратова Арина Мифгатовна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8AFFE" w14:textId="7A3F10F6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3,722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A786" w14:textId="28E2BC2C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B8A15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2C8A9EB8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11D2" w14:textId="0B03E94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D996E" w14:textId="3A18A27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ЛД-26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3D944" w14:textId="708A7FFA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Божкова Анастасия Андреевна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EA68" w14:textId="607AB104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3,722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7766A" w14:textId="1D59B4FC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6AA29" w14:textId="13059EE1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1D45BFA2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7B8AE" w14:textId="3018FBBF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4E220" w14:textId="453FFBA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ЛД-9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A337" w14:textId="0C5C9D06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Андреев Илья Юрьевич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95AA9" w14:textId="08ACA758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3,70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7CB9A" w14:textId="1D44A78B" w:rsidR="0040309A" w:rsidRDefault="00D05CF2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AB45A" w14:textId="16315ACF" w:rsidR="0040309A" w:rsidRDefault="00D05CF2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выданы</w:t>
            </w:r>
          </w:p>
        </w:tc>
      </w:tr>
      <w:tr w:rsidR="0040309A" w14:paraId="6943C0D8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562BA" w14:textId="497EA34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927E0" w14:textId="0D4E1881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ЛД-27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B9FF4" w14:textId="5800A4C1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Исаченко Марина Васильевна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43CEA" w14:textId="52E38559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3,700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1BEB6" w14:textId="7AE06F9F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E46ED" w14:textId="57CE8689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21127A45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84ACB" w14:textId="1A4B8B3B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A2411" w14:textId="29AF93A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ЛД-32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65D3F" w14:textId="285BEA6A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Кононова Наталья Петровна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3EEC9" w14:textId="0E746638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3,500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7801" w14:textId="22821C0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46FD0" w14:textId="6EFB8400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6B64BF37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A1AFF" w14:textId="5F290A2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AA47F" w14:textId="75517363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ЛД-17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55947" w14:textId="2BBD5515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Щигорева Юлия Викторовна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EDB05" w14:textId="78DC2CAF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3,41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5540A" w14:textId="0F2727CB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DBFA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к зачислению </w:t>
            </w:r>
          </w:p>
        </w:tc>
      </w:tr>
      <w:tr w:rsidR="0040309A" w14:paraId="70E4DE5C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088011" w14:textId="4476A0EE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5D2FC" w14:textId="22304230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ЛД-28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D9F9" w14:textId="1975DFB9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Иванов Игорь Петрович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609C9" w14:textId="1FC4C412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3,400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24640" w14:textId="6C2E4221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DE41C" w14:textId="524EDC59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46FE9E58" w14:textId="77777777" w:rsidTr="00523B77">
        <w:trPr>
          <w:trHeight w:val="30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679C" w14:textId="1608977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A8CA3" w14:textId="3169798D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ЛД-22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20F32" w14:textId="5A146E8F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Королев Андрей Александрович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E408" w14:textId="31AB2A77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3,368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1CBD7" w14:textId="45ABCC59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5D524" w14:textId="52AEB9EC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07888053" w14:textId="77777777" w:rsidTr="00523B77">
        <w:trPr>
          <w:trHeight w:val="30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F203" w14:textId="62A865C2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82FBD" w14:textId="0B869524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ЛД-31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C268D" w14:textId="706CD791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Смородникова Татьяна Александровна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AE3C" w14:textId="64A198E6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3,278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C2AC9" w14:textId="2673A9C4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22595" w14:textId="17A5D1C5" w:rsidR="0040309A" w:rsidRDefault="00492319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33B5B13F" w14:textId="77777777" w:rsidTr="00523B77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D6EC3" w14:textId="7154AB06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EBAE" w14:textId="4B232C77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ЛД-6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45EEF" w14:textId="5CE2402F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</w:rPr>
              <w:t>Новгородцева Тамара Александровна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BFE0" w14:textId="2FD52542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</w:rPr>
              <w:t>3,273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FF867" w14:textId="6ACB3C95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93CFE" w14:textId="77777777" w:rsidR="0040309A" w:rsidRDefault="0040309A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40309A" w14:paraId="1930F4CF" w14:textId="77777777" w:rsidTr="00503AC1">
        <w:trPr>
          <w:trHeight w:val="322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7C1D" w14:textId="790ECB28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F4BE7" w14:textId="0AA23A5A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ЛД-19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F932B" w14:textId="6EC53BEA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058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Егорова Наталья Вячеславовна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D9F95" w14:textId="1F031EC9" w:rsidR="0040309A" w:rsidRPr="009B2FB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BA"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  <w:t>3,273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FCB21" w14:textId="11E0208F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08D12" w14:textId="72BA1AF9" w:rsidR="0040309A" w:rsidRDefault="00503AC1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  <w:bookmarkStart w:id="0" w:name="_GoBack"/>
            <w:bookmarkEnd w:id="0"/>
          </w:p>
        </w:tc>
      </w:tr>
      <w:tr w:rsidR="0040309A" w14:paraId="4E6831E4" w14:textId="77777777" w:rsidTr="00523B77">
        <w:trPr>
          <w:trHeight w:val="743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C7A0D" w14:textId="467648A9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2F7D2" w14:textId="0526FE3A" w:rsidR="0040309A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ЛД-20</w:t>
            </w:r>
          </w:p>
        </w:tc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A2ED8" w14:textId="6797F53F" w:rsidR="0040309A" w:rsidRPr="004C2058" w:rsidRDefault="0040309A" w:rsidP="004030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Тимофеева Ольга Анатольевна </w:t>
            </w:r>
            <w:r w:rsidRPr="009B2FBA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(договорная основа)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4028A" w14:textId="0E793F71" w:rsidR="0040309A" w:rsidRPr="004C2058" w:rsidRDefault="0040309A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3B74" w14:textId="6D088E1B" w:rsidR="0040309A" w:rsidRDefault="00FA3109" w:rsidP="0040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FAA61" w14:textId="78EDDFA9" w:rsidR="0040309A" w:rsidRDefault="00E164EF" w:rsidP="0040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 на договорной основе</w:t>
            </w:r>
            <w:r w:rsidR="00403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E789371" w14:textId="77777777" w:rsidR="00096F8C" w:rsidRDefault="00096F8C"/>
    <w:sectPr w:rsidR="00096F8C" w:rsidSect="004C20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4A"/>
    <w:rsid w:val="00096F8C"/>
    <w:rsid w:val="003739CB"/>
    <w:rsid w:val="003E4A9B"/>
    <w:rsid w:val="0040309A"/>
    <w:rsid w:val="00492319"/>
    <w:rsid w:val="004C2058"/>
    <w:rsid w:val="00503AC1"/>
    <w:rsid w:val="00523B77"/>
    <w:rsid w:val="007323B9"/>
    <w:rsid w:val="00812188"/>
    <w:rsid w:val="008B4DE7"/>
    <w:rsid w:val="008B5E8B"/>
    <w:rsid w:val="009753D0"/>
    <w:rsid w:val="009B2FBA"/>
    <w:rsid w:val="00AE0F20"/>
    <w:rsid w:val="00B124ED"/>
    <w:rsid w:val="00BC6C4A"/>
    <w:rsid w:val="00C8517B"/>
    <w:rsid w:val="00CF015A"/>
    <w:rsid w:val="00D05CF2"/>
    <w:rsid w:val="00DD235A"/>
    <w:rsid w:val="00E164EF"/>
    <w:rsid w:val="00EB76D1"/>
    <w:rsid w:val="00FA3109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28E0"/>
  <w15:chartTrackingRefBased/>
  <w15:docId w15:val="{C3C2B308-BBC5-4ED8-8636-543D689F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5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2022-08-02T05:20:00Z</dcterms:created>
  <dcterms:modified xsi:type="dcterms:W3CDTF">2022-08-17T08:40:00Z</dcterms:modified>
</cp:coreProperties>
</file>